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097" w:rsidRDefault="00AB2097" w:rsidP="00AB2097">
      <w:pPr>
        <w:autoSpaceDE w:val="0"/>
        <w:autoSpaceDN w:val="0"/>
        <w:adjustRightInd w:val="0"/>
        <w:jc w:val="left"/>
        <w:rPr>
          <w:rFonts w:ascii="??_GB2312" w:hAnsi="??_GB2312" w:cs="??_GB2312"/>
          <w:b/>
          <w:bCs/>
          <w:kern w:val="0"/>
          <w:szCs w:val="21"/>
        </w:rPr>
      </w:pPr>
      <w:r>
        <w:rPr>
          <w:rFonts w:ascii="宋体" w:cs="宋体" w:hint="eastAsia"/>
          <w:b/>
          <w:bCs/>
          <w:kern w:val="0"/>
          <w:szCs w:val="21"/>
          <w:lang w:val="zh-CN"/>
        </w:rPr>
        <w:t>附表</w:t>
      </w:r>
      <w:r>
        <w:rPr>
          <w:rFonts w:ascii="??_GB2312" w:hAnsi="??_GB2312" w:cs="??_GB2312" w:hint="eastAsia"/>
          <w:b/>
          <w:bCs/>
          <w:kern w:val="0"/>
          <w:szCs w:val="21"/>
        </w:rPr>
        <w:t>1</w:t>
      </w:r>
      <w:bookmarkStart w:id="0" w:name="_GoBack"/>
      <w:bookmarkEnd w:id="0"/>
    </w:p>
    <w:p w:rsidR="00AB2097" w:rsidRDefault="00AB2097" w:rsidP="00AB2097">
      <w:pPr>
        <w:autoSpaceDE w:val="0"/>
        <w:autoSpaceDN w:val="0"/>
        <w:adjustRightInd w:val="0"/>
        <w:jc w:val="left"/>
        <w:rPr>
          <w:rFonts w:ascii="??_GB2312" w:hAnsi="??_GB2312" w:cs="??_GB2312"/>
          <w:b/>
          <w:bCs/>
          <w:kern w:val="0"/>
          <w:szCs w:val="21"/>
        </w:rPr>
      </w:pPr>
    </w:p>
    <w:p w:rsidR="0036064A" w:rsidRPr="00463679" w:rsidRDefault="0036064A" w:rsidP="00464AAA">
      <w:pPr>
        <w:spacing w:afterLines="50" w:after="156"/>
        <w:jc w:val="center"/>
        <w:rPr>
          <w:rFonts w:ascii="楷体" w:eastAsia="楷体" w:hAnsi="楷体"/>
          <w:szCs w:val="21"/>
        </w:rPr>
      </w:pPr>
      <w:r>
        <w:rPr>
          <w:rFonts w:hint="eastAsia"/>
          <w:b/>
          <w:sz w:val="28"/>
        </w:rPr>
        <w:t>孙冶方经济科学奖参选作品推荐表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2544"/>
        <w:gridCol w:w="1080"/>
        <w:gridCol w:w="720"/>
        <w:gridCol w:w="644"/>
        <w:gridCol w:w="1830"/>
      </w:tblGrid>
      <w:tr w:rsidR="0036064A" w:rsidTr="00AB2097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作品名称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发表时间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AB2097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作者姓名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AB2097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作者单位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AB2097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通讯地址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proofErr w:type="gramStart"/>
            <w:r>
              <w:rPr>
                <w:rFonts w:ascii="楷体_GB2312" w:eastAsia="楷体_GB2312" w:hAnsi="楷体_GB2312" w:hint="eastAsia"/>
                <w:sz w:val="24"/>
              </w:rPr>
              <w:t>邮</w:t>
            </w:r>
            <w:proofErr w:type="gramEnd"/>
            <w:r>
              <w:rPr>
                <w:rFonts w:ascii="楷体_GB2312" w:eastAsia="楷体_GB2312" w:hAnsi="楷体_GB2312" w:hint="eastAsia"/>
                <w:sz w:val="24"/>
              </w:rPr>
              <w:t xml:space="preserve">    编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AB2097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 xml:space="preserve"> E-mail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固定电话</w:t>
            </w:r>
          </w:p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手    机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AB2097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推荐人姓名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推荐人单位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AB2097">
        <w:trPr>
          <w:trHeight w:val="697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 xml:space="preserve">   推荐书</w:t>
            </w: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（约500字）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AB2097" w:rsidRDefault="00AB2097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8E0CB1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8E0CB1">
            <w:pPr>
              <w:ind w:firstLineChars="900" w:firstLine="2160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推荐人（签字）：</w:t>
            </w:r>
          </w:p>
          <w:p w:rsidR="0036064A" w:rsidRDefault="0036064A" w:rsidP="008E0CB1">
            <w:pPr>
              <w:ind w:leftChars="2166" w:left="4549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 xml:space="preserve">                                   年     月    日</w:t>
            </w:r>
          </w:p>
        </w:tc>
      </w:tr>
      <w:tr w:rsidR="0036064A" w:rsidTr="00AB2097">
        <w:trPr>
          <w:trHeight w:hRule="exact" w:val="51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备 注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 w:rsidP="008E0CB1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</w:tbl>
    <w:p w:rsidR="0036064A" w:rsidRPr="00AB2097" w:rsidRDefault="0036064A" w:rsidP="00AB2097">
      <w:r>
        <w:rPr>
          <w:rFonts w:ascii="楷体_GB2312" w:eastAsia="楷体_GB2312" w:hAnsi="楷体_GB2312" w:hint="eastAsia"/>
          <w:b/>
        </w:rPr>
        <w:t>注：推荐人限经济学博士生导师。</w:t>
      </w:r>
    </w:p>
    <w:sectPr w:rsidR="0036064A" w:rsidRPr="00AB2097" w:rsidSect="008A1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438" w:rsidRDefault="00F37438">
      <w:r>
        <w:separator/>
      </w:r>
    </w:p>
  </w:endnote>
  <w:endnote w:type="continuationSeparator" w:id="0">
    <w:p w:rsidR="00F37438" w:rsidRDefault="00F3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438" w:rsidRDefault="00F37438">
      <w:r>
        <w:separator/>
      </w:r>
    </w:p>
  </w:footnote>
  <w:footnote w:type="continuationSeparator" w:id="0">
    <w:p w:rsidR="00F37438" w:rsidRDefault="00F37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E5"/>
    <w:rsid w:val="00015F67"/>
    <w:rsid w:val="000B4F55"/>
    <w:rsid w:val="00125F00"/>
    <w:rsid w:val="001616A5"/>
    <w:rsid w:val="00207EAE"/>
    <w:rsid w:val="00235006"/>
    <w:rsid w:val="00253180"/>
    <w:rsid w:val="00281DAD"/>
    <w:rsid w:val="002871D0"/>
    <w:rsid w:val="002D296B"/>
    <w:rsid w:val="002E3C2A"/>
    <w:rsid w:val="00310A49"/>
    <w:rsid w:val="00311D80"/>
    <w:rsid w:val="00312F75"/>
    <w:rsid w:val="00322123"/>
    <w:rsid w:val="0036064A"/>
    <w:rsid w:val="00362F05"/>
    <w:rsid w:val="00402225"/>
    <w:rsid w:val="00417A85"/>
    <w:rsid w:val="0046216C"/>
    <w:rsid w:val="00463679"/>
    <w:rsid w:val="00464AAA"/>
    <w:rsid w:val="004827F4"/>
    <w:rsid w:val="004B184D"/>
    <w:rsid w:val="004E124E"/>
    <w:rsid w:val="004E74AB"/>
    <w:rsid w:val="00526E18"/>
    <w:rsid w:val="005414FD"/>
    <w:rsid w:val="00596095"/>
    <w:rsid w:val="005A4ED7"/>
    <w:rsid w:val="006A1818"/>
    <w:rsid w:val="006B0486"/>
    <w:rsid w:val="006B61B2"/>
    <w:rsid w:val="006E2C03"/>
    <w:rsid w:val="006E5D4C"/>
    <w:rsid w:val="00710970"/>
    <w:rsid w:val="00734D32"/>
    <w:rsid w:val="00776DB7"/>
    <w:rsid w:val="00777DD9"/>
    <w:rsid w:val="0078685F"/>
    <w:rsid w:val="007C1CDC"/>
    <w:rsid w:val="008363C4"/>
    <w:rsid w:val="00874C00"/>
    <w:rsid w:val="00895505"/>
    <w:rsid w:val="008A1D79"/>
    <w:rsid w:val="008B4BBC"/>
    <w:rsid w:val="008D462E"/>
    <w:rsid w:val="009405FA"/>
    <w:rsid w:val="00976E61"/>
    <w:rsid w:val="009853E5"/>
    <w:rsid w:val="009A1D24"/>
    <w:rsid w:val="009C6A60"/>
    <w:rsid w:val="00A2563E"/>
    <w:rsid w:val="00A460C0"/>
    <w:rsid w:val="00A62503"/>
    <w:rsid w:val="00A940A1"/>
    <w:rsid w:val="00AB2097"/>
    <w:rsid w:val="00AD43C8"/>
    <w:rsid w:val="00AD642E"/>
    <w:rsid w:val="00AE6440"/>
    <w:rsid w:val="00B34BA6"/>
    <w:rsid w:val="00B45BE2"/>
    <w:rsid w:val="00B6465A"/>
    <w:rsid w:val="00B86D10"/>
    <w:rsid w:val="00C11BB5"/>
    <w:rsid w:val="00C26C0E"/>
    <w:rsid w:val="00C95FF5"/>
    <w:rsid w:val="00CA5816"/>
    <w:rsid w:val="00CC02D1"/>
    <w:rsid w:val="00CC3996"/>
    <w:rsid w:val="00CE09A2"/>
    <w:rsid w:val="00D26026"/>
    <w:rsid w:val="00D36162"/>
    <w:rsid w:val="00D84D68"/>
    <w:rsid w:val="00D8519D"/>
    <w:rsid w:val="00DC143E"/>
    <w:rsid w:val="00E530DD"/>
    <w:rsid w:val="00E92AE6"/>
    <w:rsid w:val="00E93E9E"/>
    <w:rsid w:val="00EB3116"/>
    <w:rsid w:val="00ED048F"/>
    <w:rsid w:val="00EE5594"/>
    <w:rsid w:val="00F03EC7"/>
    <w:rsid w:val="00F06EA0"/>
    <w:rsid w:val="00F37438"/>
    <w:rsid w:val="00F73BD8"/>
    <w:rsid w:val="00F91AC9"/>
    <w:rsid w:val="00FD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D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1D79"/>
    <w:pPr>
      <w:ind w:firstLineChars="295" w:firstLine="826"/>
    </w:pPr>
    <w:rPr>
      <w:rFonts w:ascii="仿宋_GB2312" w:eastAsia="仿宋_GB2312" w:hAnsi="楷体"/>
      <w:sz w:val="28"/>
    </w:rPr>
  </w:style>
  <w:style w:type="paragraph" w:styleId="a4">
    <w:name w:val="No Spacing"/>
    <w:qFormat/>
    <w:rsid w:val="008A1D79"/>
    <w:pPr>
      <w:widowControl w:val="0"/>
      <w:jc w:val="both"/>
    </w:pPr>
    <w:rPr>
      <w:kern w:val="2"/>
      <w:sz w:val="21"/>
      <w:szCs w:val="24"/>
    </w:rPr>
  </w:style>
  <w:style w:type="paragraph" w:styleId="a5">
    <w:name w:val="header"/>
    <w:basedOn w:val="a"/>
    <w:rsid w:val="008A1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8A1D79"/>
    <w:rPr>
      <w:kern w:val="2"/>
      <w:sz w:val="18"/>
      <w:szCs w:val="18"/>
    </w:rPr>
  </w:style>
  <w:style w:type="paragraph" w:styleId="a6">
    <w:name w:val="footer"/>
    <w:basedOn w:val="a"/>
    <w:uiPriority w:val="99"/>
    <w:rsid w:val="008A1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rsid w:val="008A1D79"/>
    <w:rPr>
      <w:kern w:val="2"/>
      <w:sz w:val="18"/>
      <w:szCs w:val="18"/>
    </w:rPr>
  </w:style>
  <w:style w:type="character" w:styleId="a7">
    <w:name w:val="Hyperlink"/>
    <w:basedOn w:val="a0"/>
    <w:rsid w:val="008A1D79"/>
    <w:rPr>
      <w:color w:val="0000FF"/>
      <w:u w:val="single"/>
    </w:rPr>
  </w:style>
  <w:style w:type="character" w:styleId="a8">
    <w:name w:val="FollowedHyperlink"/>
    <w:basedOn w:val="a0"/>
    <w:rsid w:val="008A1D79"/>
    <w:rPr>
      <w:color w:val="800080"/>
      <w:u w:val="single"/>
    </w:rPr>
  </w:style>
  <w:style w:type="paragraph" w:styleId="a9">
    <w:name w:val="Balloon Text"/>
    <w:basedOn w:val="a"/>
    <w:link w:val="Char1"/>
    <w:rsid w:val="00CC3996"/>
    <w:rPr>
      <w:sz w:val="18"/>
      <w:szCs w:val="18"/>
    </w:rPr>
  </w:style>
  <w:style w:type="character" w:customStyle="1" w:styleId="Char1">
    <w:name w:val="批注框文本 Char"/>
    <w:basedOn w:val="a0"/>
    <w:link w:val="a9"/>
    <w:rsid w:val="00CC39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D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1D79"/>
    <w:pPr>
      <w:ind w:firstLineChars="295" w:firstLine="826"/>
    </w:pPr>
    <w:rPr>
      <w:rFonts w:ascii="仿宋_GB2312" w:eastAsia="仿宋_GB2312" w:hAnsi="楷体"/>
      <w:sz w:val="28"/>
    </w:rPr>
  </w:style>
  <w:style w:type="paragraph" w:styleId="a4">
    <w:name w:val="No Spacing"/>
    <w:qFormat/>
    <w:rsid w:val="008A1D79"/>
    <w:pPr>
      <w:widowControl w:val="0"/>
      <w:jc w:val="both"/>
    </w:pPr>
    <w:rPr>
      <w:kern w:val="2"/>
      <w:sz w:val="21"/>
      <w:szCs w:val="24"/>
    </w:rPr>
  </w:style>
  <w:style w:type="paragraph" w:styleId="a5">
    <w:name w:val="header"/>
    <w:basedOn w:val="a"/>
    <w:rsid w:val="008A1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8A1D79"/>
    <w:rPr>
      <w:kern w:val="2"/>
      <w:sz w:val="18"/>
      <w:szCs w:val="18"/>
    </w:rPr>
  </w:style>
  <w:style w:type="paragraph" w:styleId="a6">
    <w:name w:val="footer"/>
    <w:basedOn w:val="a"/>
    <w:uiPriority w:val="99"/>
    <w:rsid w:val="008A1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rsid w:val="008A1D79"/>
    <w:rPr>
      <w:kern w:val="2"/>
      <w:sz w:val="18"/>
      <w:szCs w:val="18"/>
    </w:rPr>
  </w:style>
  <w:style w:type="character" w:styleId="a7">
    <w:name w:val="Hyperlink"/>
    <w:basedOn w:val="a0"/>
    <w:rsid w:val="008A1D79"/>
    <w:rPr>
      <w:color w:val="0000FF"/>
      <w:u w:val="single"/>
    </w:rPr>
  </w:style>
  <w:style w:type="character" w:styleId="a8">
    <w:name w:val="FollowedHyperlink"/>
    <w:basedOn w:val="a0"/>
    <w:rsid w:val="008A1D79"/>
    <w:rPr>
      <w:color w:val="800080"/>
      <w:u w:val="single"/>
    </w:rPr>
  </w:style>
  <w:style w:type="paragraph" w:styleId="a9">
    <w:name w:val="Balloon Text"/>
    <w:basedOn w:val="a"/>
    <w:link w:val="Char1"/>
    <w:rsid w:val="00CC3996"/>
    <w:rPr>
      <w:sz w:val="18"/>
      <w:szCs w:val="18"/>
    </w:rPr>
  </w:style>
  <w:style w:type="character" w:customStyle="1" w:styleId="Char1">
    <w:name w:val="批注框文本 Char"/>
    <w:basedOn w:val="a0"/>
    <w:link w:val="a9"/>
    <w:rsid w:val="00CC39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china</Company>
  <LinksUpToDate>false</LinksUpToDate>
  <CharactersWithSpaces>225</CharactersWithSpaces>
  <SharedDoc>false</SharedDoc>
  <HLinks>
    <vt:vector size="6" baseType="variant">
      <vt:variant>
        <vt:i4>327762</vt:i4>
      </vt:variant>
      <vt:variant>
        <vt:i4>0</vt:i4>
      </vt:variant>
      <vt:variant>
        <vt:i4>0</vt:i4>
      </vt:variant>
      <vt:variant>
        <vt:i4>5</vt:i4>
      </vt:variant>
      <vt:variant>
        <vt:lpwstr>http://sunyefang.cass.cn/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2020-06-14T04:31:00Z</dcterms:created>
  <dc:creator>user</dc:creator>
  <lastModifiedBy>User</lastModifiedBy>
  <lastPrinted>2020-06-14T04:31:00Z</lastPrinted>
  <dcterms:modified xsi:type="dcterms:W3CDTF">2020-06-14T04:34:00Z</dcterms:modified>
  <revision>4</revision>
</coreProperties>
</file>