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85" w:rsidRDefault="00605B85"/>
    <w:tbl>
      <w:tblPr>
        <w:tblpPr w:leftFromText="180" w:rightFromText="180" w:vertAnchor="text" w:horzAnchor="page" w:tblpXSpec="center" w:tblpY="2133"/>
        <w:tblOverlap w:val="never"/>
        <w:tblW w:w="13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"/>
        <w:gridCol w:w="1785"/>
        <w:gridCol w:w="3165"/>
        <w:gridCol w:w="2730"/>
        <w:gridCol w:w="4470"/>
      </w:tblGrid>
      <w:tr w:rsidR="00605B85" w:rsidTr="00E77923">
        <w:trPr>
          <w:trHeight w:val="60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25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25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教师姓名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25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所在学院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25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工作证号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25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手机号</w:t>
            </w:r>
          </w:p>
        </w:tc>
      </w:tr>
      <w:tr w:rsidR="00605B85" w:rsidTr="00E77923">
        <w:trPr>
          <w:trHeight w:val="60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605B8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605B8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605B8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605B8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B85" w:rsidRDefault="00605B8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605B85" w:rsidRDefault="00250765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/>
        </w:rPr>
        <w:t>“龙鹏吉大”午间学术沙龙（第</w:t>
      </w:r>
      <w:r w:rsidR="00E77923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/>
        </w:rPr>
        <w:t>10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/>
        </w:rPr>
        <w:t>期）报名表</w:t>
      </w:r>
    </w:p>
    <w:p w:rsidR="00605B85" w:rsidRPr="00E77923" w:rsidRDefault="00605B85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  <w:bookmarkStart w:id="0" w:name="_GoBack"/>
      <w:bookmarkEnd w:id="0"/>
    </w:p>
    <w:sectPr w:rsidR="00605B85" w:rsidRPr="00E77923" w:rsidSect="00605B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65" w:rsidRDefault="00250765" w:rsidP="00E77923">
      <w:r>
        <w:separator/>
      </w:r>
    </w:p>
  </w:endnote>
  <w:endnote w:type="continuationSeparator" w:id="0">
    <w:p w:rsidR="00250765" w:rsidRDefault="00250765" w:rsidP="00E7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65" w:rsidRDefault="00250765" w:rsidP="00E77923">
      <w:r>
        <w:separator/>
      </w:r>
    </w:p>
  </w:footnote>
  <w:footnote w:type="continuationSeparator" w:id="0">
    <w:p w:rsidR="00250765" w:rsidRDefault="00250765" w:rsidP="00E77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5B85"/>
    <w:rsid w:val="00250765"/>
    <w:rsid w:val="00605B85"/>
    <w:rsid w:val="00E77923"/>
    <w:rsid w:val="03FF051C"/>
    <w:rsid w:val="08E5385E"/>
    <w:rsid w:val="3842787E"/>
    <w:rsid w:val="3F916690"/>
    <w:rsid w:val="4CA34FD3"/>
    <w:rsid w:val="4DC01EC6"/>
    <w:rsid w:val="523222CE"/>
    <w:rsid w:val="7286079F"/>
    <w:rsid w:val="7A1A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B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7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79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77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79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</lastModifiedBy>
  <dcterms:modified xsi:type="dcterms:W3CDTF">2019-10-18T07:58:00Z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