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关于推荐吉林省科技计划项目管理信息系统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专家库入库专家的说明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我单位根据省科技厅《关于更新完善吉林省科技计划项目管理信息系统专家库个人信息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（哲学社会科学</w:t>
      </w:r>
      <w:r>
        <w:rPr>
          <w:rFonts w:hint="eastAsia" w:ascii="仿宋_GB2312" w:eastAsia="仿宋_GB2312"/>
          <w:sz w:val="32"/>
          <w:szCs w:val="32"/>
        </w:rPr>
        <w:t>领域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》的通知要求</w:t>
      </w:r>
      <w:r>
        <w:rPr>
          <w:rFonts w:ascii="仿宋_GB2312" w:eastAsia="仿宋_GB2312"/>
          <w:sz w:val="32"/>
          <w:szCs w:val="32"/>
        </w:rPr>
        <w:t>,</w:t>
      </w:r>
      <w:bookmarkStart w:id="0" w:name="_Hlk77674087"/>
      <w:r>
        <w:rPr>
          <w:rFonts w:hint="eastAsia" w:ascii="仿宋_GB2312" w:eastAsia="仿宋_GB2312"/>
          <w:sz w:val="32"/>
          <w:szCs w:val="32"/>
        </w:rPr>
        <w:t>现推荐高级职称专家XX人</w:t>
      </w:r>
      <w:bookmarkEnd w:id="0"/>
      <w:r>
        <w:rPr>
          <w:rFonts w:hint="eastAsia" w:ascii="仿宋_GB2312" w:eastAsia="仿宋_GB2312"/>
          <w:sz w:val="32"/>
          <w:szCs w:val="32"/>
        </w:rPr>
        <w:t>(其中完善材料XX人，新注册XX人)，现推荐中级职称专家XX人（其中完善材料XX人，新注册XX人）。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所推荐专家证明材料的真实性、有效性均已审核。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望接收为盼！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中层单位（盖章）：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08</w:t>
      </w:r>
      <w:r>
        <w:rPr>
          <w:rFonts w:hint="eastAsia" w:ascii="仿宋_GB2312" w:eastAsia="仿宋_GB2312"/>
          <w:sz w:val="32"/>
          <w:szCs w:val="32"/>
        </w:rPr>
        <w:t>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285"/>
    <w:rsid w:val="00034254"/>
    <w:rsid w:val="004636B0"/>
    <w:rsid w:val="005860D0"/>
    <w:rsid w:val="005B32C6"/>
    <w:rsid w:val="007108F3"/>
    <w:rsid w:val="008850B5"/>
    <w:rsid w:val="00A95C53"/>
    <w:rsid w:val="00B44CE9"/>
    <w:rsid w:val="00B6259E"/>
    <w:rsid w:val="00B94811"/>
    <w:rsid w:val="00C1658B"/>
    <w:rsid w:val="00D34285"/>
    <w:rsid w:val="00E35F24"/>
    <w:rsid w:val="00E50C41"/>
    <w:rsid w:val="00F81C76"/>
    <w:rsid w:val="30A86005"/>
    <w:rsid w:val="450D6D86"/>
    <w:rsid w:val="54A4296B"/>
    <w:rsid w:val="5720603A"/>
    <w:rsid w:val="5EBA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</Words>
  <Characters>208</Characters>
  <Lines>1</Lines>
  <Paragraphs>1</Paragraphs>
  <TotalTime>15</TotalTime>
  <ScaleCrop>false</ScaleCrop>
  <LinksUpToDate>false</LinksUpToDate>
  <CharactersWithSpaces>243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2020-06-02T05:57:00Z</dcterms:created>
  <dc:creator>jhuser</dc:creator>
  <lastModifiedBy>Administrator</lastModifiedBy>
  <dcterms:modified xsi:type="dcterms:W3CDTF">2021-08-07T06:15:47Z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